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BFBC" w14:textId="77777777" w:rsidR="002C4690" w:rsidRDefault="002C469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79"/>
        <w:gridCol w:w="1515"/>
        <w:gridCol w:w="850"/>
        <w:gridCol w:w="709"/>
        <w:gridCol w:w="709"/>
        <w:gridCol w:w="10"/>
        <w:gridCol w:w="699"/>
        <w:gridCol w:w="708"/>
        <w:gridCol w:w="709"/>
        <w:gridCol w:w="851"/>
        <w:gridCol w:w="708"/>
        <w:gridCol w:w="709"/>
        <w:gridCol w:w="709"/>
        <w:gridCol w:w="709"/>
        <w:gridCol w:w="850"/>
      </w:tblGrid>
      <w:tr w:rsidR="006B2682" w:rsidRPr="006B2682" w14:paraId="6F4F8283" w14:textId="77777777" w:rsidTr="00C50FC5">
        <w:trPr>
          <w:trHeight w:hRule="exact" w:val="31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383FC7" w14:textId="77777777" w:rsidR="006B2682" w:rsidRPr="006B2682" w:rsidRDefault="006B2682">
            <w:pPr>
              <w:pStyle w:val="TableParagraph"/>
              <w:spacing w:line="251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eastAsia="Times New Roman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F37CC7" w14:textId="77777777" w:rsidR="006B2682" w:rsidRPr="006B2682" w:rsidRDefault="006B2682" w:rsidP="006B2682">
            <w:pPr>
              <w:pStyle w:val="TableParagraph"/>
              <w:spacing w:line="251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pacing w:val="-1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B3B5" w14:textId="77777777" w:rsidR="006B2682" w:rsidRPr="006B2682" w:rsidRDefault="006B2682" w:rsidP="00A41F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7D31" w14:textId="1481F81A" w:rsidR="006B2682" w:rsidRPr="006B2682" w:rsidRDefault="006B2682" w:rsidP="006B2682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 xml:space="preserve">цена за вес, </w:t>
            </w:r>
            <w:proofErr w:type="spellStart"/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руб</w:t>
            </w:r>
            <w:proofErr w:type="spellEnd"/>
          </w:p>
        </w:tc>
      </w:tr>
      <w:tr w:rsidR="002C4690" w:rsidRPr="006B2682" w14:paraId="551D1CED" w14:textId="77777777" w:rsidTr="00C50FC5">
        <w:trPr>
          <w:trHeight w:hRule="exact" w:val="764"/>
        </w:trPr>
        <w:tc>
          <w:tcPr>
            <w:tcW w:w="3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EC0E4" w14:textId="77777777" w:rsidR="002C4690" w:rsidRPr="006B2682" w:rsidRDefault="002C469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ADAD8" w14:textId="77777777" w:rsidR="002C4690" w:rsidRPr="006B2682" w:rsidRDefault="002C4690" w:rsidP="006B2682">
            <w:pPr>
              <w:ind w:left="99" w:right="13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A7F83" w14:textId="14666455" w:rsidR="002C4690" w:rsidRPr="006B2682" w:rsidRDefault="006B2682" w:rsidP="00A41FE2">
            <w:pPr>
              <w:pStyle w:val="TableParagraph"/>
              <w:spacing w:before="1" w:line="252" w:lineRule="exact"/>
              <w:ind w:left="102" w:right="179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срок, дней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05AD1" w14:textId="3095D083" w:rsidR="002C4690" w:rsidRPr="006B2682" w:rsidRDefault="006B2682" w:rsidP="00C50FC5">
            <w:pPr>
              <w:pStyle w:val="TableParagraph"/>
              <w:spacing w:line="239" w:lineRule="auto"/>
              <w:ind w:left="102" w:right="100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до 0,5</w:t>
            </w:r>
            <w:r w:rsidR="00A41FE2">
              <w:rPr>
                <w:rFonts w:cstheme="minorHAnsi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кг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A43E8" w14:textId="31DA404E" w:rsidR="006B2682" w:rsidRPr="006B2682" w:rsidRDefault="006B2682" w:rsidP="00C50FC5">
            <w:pPr>
              <w:pStyle w:val="TableParagraph"/>
              <w:ind w:left="100"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 xml:space="preserve">до  </w:t>
            </w:r>
            <w:r w:rsidRPr="006B2682">
              <w:rPr>
                <w:rFonts w:cstheme="minorHAnsi"/>
                <w:b/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1 кг</w:t>
            </w:r>
          </w:p>
          <w:p w14:paraId="3724DE88" w14:textId="702EB3DD" w:rsidR="002C4690" w:rsidRPr="006B2682" w:rsidRDefault="002C4690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42DE" w14:textId="236CA4D4" w:rsidR="006B2682" w:rsidRPr="006B2682" w:rsidRDefault="006B2682" w:rsidP="00C50FC5">
            <w:pPr>
              <w:pStyle w:val="TableParagraph"/>
              <w:ind w:left="102"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 xml:space="preserve">до  </w:t>
            </w:r>
            <w:r w:rsidRPr="006B2682">
              <w:rPr>
                <w:rFonts w:cstheme="minorHAnsi"/>
                <w:b/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2 кг</w:t>
            </w:r>
          </w:p>
          <w:p w14:paraId="3313527A" w14:textId="1304C233" w:rsidR="002C4690" w:rsidRPr="006B2682" w:rsidRDefault="002C4690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066DF" w14:textId="4B1621CA" w:rsidR="006B2682" w:rsidRPr="006B2682" w:rsidRDefault="006B2682" w:rsidP="00C50FC5">
            <w:pPr>
              <w:pStyle w:val="TableParagraph"/>
              <w:ind w:left="99"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 xml:space="preserve">до  </w:t>
            </w:r>
            <w:r w:rsidRPr="006B2682">
              <w:rPr>
                <w:rFonts w:cstheme="minorHAnsi"/>
                <w:b/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3 кг</w:t>
            </w:r>
          </w:p>
          <w:p w14:paraId="773AB090" w14:textId="19FC109D" w:rsidR="002C4690" w:rsidRPr="006B2682" w:rsidRDefault="002C4690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18A98" w14:textId="50D63C83" w:rsidR="006B2682" w:rsidRPr="006B2682" w:rsidRDefault="006B2682" w:rsidP="00C50FC5">
            <w:pPr>
              <w:pStyle w:val="TableParagraph"/>
              <w:ind w:left="102" w:right="9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 xml:space="preserve">до  </w:t>
            </w:r>
            <w:r w:rsidRPr="006B2682">
              <w:rPr>
                <w:rFonts w:cstheme="minorHAnsi"/>
                <w:b/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4 кг</w:t>
            </w:r>
          </w:p>
          <w:p w14:paraId="2BD4E0F0" w14:textId="2B1B2537" w:rsidR="002C4690" w:rsidRPr="006B2682" w:rsidRDefault="002C4690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AB054" w14:textId="2504AFF0" w:rsidR="006B2682" w:rsidRPr="006B2682" w:rsidRDefault="006B2682" w:rsidP="00C50FC5">
            <w:pPr>
              <w:pStyle w:val="TableParagraph"/>
              <w:ind w:left="102"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 xml:space="preserve">до  </w:t>
            </w:r>
            <w:r w:rsidRPr="006B2682">
              <w:rPr>
                <w:rFonts w:cstheme="minorHAnsi"/>
                <w:b/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5</w:t>
            </w:r>
          </w:p>
          <w:p w14:paraId="5A90BEB1" w14:textId="1B278844" w:rsidR="002C4690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кг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2DFE" w14:textId="3EDE2720" w:rsidR="006B2682" w:rsidRPr="006B2682" w:rsidRDefault="006B2682" w:rsidP="00C50FC5">
            <w:pPr>
              <w:pStyle w:val="TableParagraph"/>
              <w:ind w:left="99"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 xml:space="preserve">до  </w:t>
            </w:r>
            <w:r w:rsidRPr="006B2682">
              <w:rPr>
                <w:rFonts w:cstheme="minorHAnsi"/>
                <w:b/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6 кг</w:t>
            </w:r>
          </w:p>
          <w:p w14:paraId="3FD43DBB" w14:textId="0C445404" w:rsidR="002C4690" w:rsidRPr="006B2682" w:rsidRDefault="002C4690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5403" w14:textId="0C3DFF19" w:rsidR="006B2682" w:rsidRPr="006B2682" w:rsidRDefault="006B2682" w:rsidP="00C50FC5">
            <w:pPr>
              <w:pStyle w:val="TableParagraph"/>
              <w:ind w:left="102"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 xml:space="preserve">до  </w:t>
            </w:r>
            <w:r w:rsidRPr="006B2682">
              <w:rPr>
                <w:rFonts w:cstheme="minorHAnsi"/>
                <w:b/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7 кг</w:t>
            </w:r>
          </w:p>
          <w:p w14:paraId="6659B30B" w14:textId="6B8FC765" w:rsidR="002C4690" w:rsidRPr="006B2682" w:rsidRDefault="002C4690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A0796" w14:textId="3CA6E52F" w:rsidR="006B2682" w:rsidRPr="006B2682" w:rsidRDefault="006B2682" w:rsidP="00C50FC5">
            <w:pPr>
              <w:pStyle w:val="TableParagraph"/>
              <w:ind w:left="100"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 xml:space="preserve">до  </w:t>
            </w:r>
            <w:r w:rsidRPr="006B2682">
              <w:rPr>
                <w:rFonts w:cstheme="minorHAnsi"/>
                <w:b/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8 кг</w:t>
            </w:r>
          </w:p>
          <w:p w14:paraId="179EDD31" w14:textId="417007B2" w:rsidR="002C4690" w:rsidRPr="006B2682" w:rsidRDefault="002C4690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CE03" w14:textId="66B96D07" w:rsidR="006B2682" w:rsidRPr="006B2682" w:rsidRDefault="006B2682" w:rsidP="00C50FC5">
            <w:pPr>
              <w:pStyle w:val="TableParagraph"/>
              <w:ind w:left="102" w:right="9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 xml:space="preserve">до  </w:t>
            </w:r>
            <w:r w:rsidRPr="006B2682">
              <w:rPr>
                <w:rFonts w:cstheme="minorHAnsi"/>
                <w:b/>
                <w:i/>
                <w:spacing w:val="22"/>
                <w:sz w:val="20"/>
                <w:szCs w:val="20"/>
                <w:lang w:val="ru-RU"/>
              </w:rPr>
              <w:t xml:space="preserve"> </w:t>
            </w: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9 кг</w:t>
            </w:r>
          </w:p>
          <w:p w14:paraId="4DAC9D1E" w14:textId="541ACDC0" w:rsidR="002C4690" w:rsidRPr="006B2682" w:rsidRDefault="002C4690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EF4D" w14:textId="3FDE6081" w:rsidR="006B2682" w:rsidRPr="006B2682" w:rsidRDefault="006B2682" w:rsidP="00C50FC5">
            <w:pPr>
              <w:pStyle w:val="TableParagraph"/>
              <w:ind w:left="102"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до</w:t>
            </w:r>
            <w:r w:rsidRPr="006B2682">
              <w:rPr>
                <w:rFonts w:cstheme="minorHAnsi"/>
                <w:b/>
                <w:i/>
                <w:spacing w:val="24"/>
                <w:sz w:val="20"/>
                <w:szCs w:val="20"/>
                <w:lang w:val="ru-RU"/>
              </w:rPr>
              <w:t xml:space="preserve"> </w:t>
            </w:r>
            <w:r w:rsidRPr="006B2682">
              <w:rPr>
                <w:rFonts w:cstheme="minorHAnsi"/>
                <w:b/>
                <w:i/>
                <w:spacing w:val="-2"/>
                <w:sz w:val="20"/>
                <w:szCs w:val="20"/>
                <w:lang w:val="ru-RU"/>
              </w:rPr>
              <w:t>10</w:t>
            </w:r>
            <w:r w:rsidRPr="006B2682">
              <w:rPr>
                <w:rFonts w:cstheme="minorHAnsi"/>
                <w:b/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6B2682">
              <w:rPr>
                <w:rFonts w:cstheme="minorHAnsi"/>
                <w:b/>
                <w:i/>
                <w:sz w:val="20"/>
                <w:szCs w:val="20"/>
                <w:lang w:val="ru-RU"/>
              </w:rPr>
              <w:t>кг</w:t>
            </w:r>
          </w:p>
          <w:p w14:paraId="0389B623" w14:textId="7298A49E" w:rsidR="002C4690" w:rsidRPr="006B2682" w:rsidRDefault="002C4690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690" w:rsidRPr="006B2682" w14:paraId="35AF5EF5" w14:textId="77777777" w:rsidTr="00C50FC5">
        <w:trPr>
          <w:trHeight w:hRule="exact" w:val="31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BA37C" w14:textId="77777777" w:rsidR="002C4690" w:rsidRPr="006B2682" w:rsidRDefault="006B2682">
            <w:pPr>
              <w:pStyle w:val="TableParagraph"/>
              <w:spacing w:line="251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C1C2" w14:textId="77777777" w:rsidR="002C4690" w:rsidRPr="006B2682" w:rsidRDefault="006B2682" w:rsidP="006B2682">
            <w:pPr>
              <w:pStyle w:val="TableParagraph"/>
              <w:spacing w:line="251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b/>
                <w:spacing w:val="-1"/>
                <w:sz w:val="20"/>
                <w:szCs w:val="20"/>
              </w:rPr>
              <w:t>Москва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51708" w14:textId="77777777" w:rsidR="002C4690" w:rsidRPr="006B2682" w:rsidRDefault="006B2682" w:rsidP="00A41FE2">
            <w:pPr>
              <w:pStyle w:val="TableParagraph"/>
              <w:spacing w:line="251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426E" w14:textId="77777777" w:rsidR="002C4690" w:rsidRPr="006B2682" w:rsidRDefault="006B2682" w:rsidP="00C50FC5">
            <w:pPr>
              <w:pStyle w:val="TableParagraph"/>
              <w:spacing w:line="251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z w:val="20"/>
                <w:szCs w:val="20"/>
              </w:rPr>
              <w:t>324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E5C77" w14:textId="77777777" w:rsidR="002C4690" w:rsidRPr="006B2682" w:rsidRDefault="006B2682" w:rsidP="00C50FC5">
            <w:pPr>
              <w:pStyle w:val="TableParagraph"/>
              <w:spacing w:line="251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z w:val="20"/>
                <w:szCs w:val="20"/>
              </w:rPr>
              <w:t>324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074A" w14:textId="77777777" w:rsidR="002C4690" w:rsidRPr="006B2682" w:rsidRDefault="006B2682" w:rsidP="00C50FC5">
            <w:pPr>
              <w:pStyle w:val="TableParagraph"/>
              <w:spacing w:line="251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z w:val="20"/>
                <w:szCs w:val="20"/>
              </w:rPr>
              <w:t>324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A755B" w14:textId="77777777" w:rsidR="002C4690" w:rsidRPr="006B2682" w:rsidRDefault="006B2682" w:rsidP="00C50FC5">
            <w:pPr>
              <w:pStyle w:val="TableParagraph"/>
              <w:spacing w:line="251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4E4DF" w14:textId="77777777" w:rsidR="002C4690" w:rsidRPr="006B2682" w:rsidRDefault="006B2682" w:rsidP="00C50FC5">
            <w:pPr>
              <w:pStyle w:val="TableParagraph"/>
              <w:spacing w:line="251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D1D6D" w14:textId="77777777" w:rsidR="002C4690" w:rsidRPr="006B2682" w:rsidRDefault="006B2682" w:rsidP="00C50FC5">
            <w:pPr>
              <w:pStyle w:val="TableParagraph"/>
              <w:spacing w:line="251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8CFB" w14:textId="77777777" w:rsidR="002C4690" w:rsidRPr="006B2682" w:rsidRDefault="006B2682" w:rsidP="00C50FC5">
            <w:pPr>
              <w:pStyle w:val="TableParagraph"/>
              <w:spacing w:line="251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3D5F" w14:textId="77777777" w:rsidR="002C4690" w:rsidRPr="006B2682" w:rsidRDefault="006B2682" w:rsidP="00C50FC5">
            <w:pPr>
              <w:pStyle w:val="TableParagraph"/>
              <w:spacing w:line="251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6243A" w14:textId="77777777" w:rsidR="002C4690" w:rsidRPr="006B2682" w:rsidRDefault="006B2682" w:rsidP="00C50FC5">
            <w:pPr>
              <w:pStyle w:val="TableParagraph"/>
              <w:spacing w:line="251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8A02F" w14:textId="77777777" w:rsidR="002C4690" w:rsidRPr="006B2682" w:rsidRDefault="006B2682" w:rsidP="00C50FC5">
            <w:pPr>
              <w:pStyle w:val="TableParagraph"/>
              <w:spacing w:line="251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6001E" w14:textId="77777777" w:rsidR="002C4690" w:rsidRPr="006B2682" w:rsidRDefault="006B2682" w:rsidP="00C50FC5">
            <w:pPr>
              <w:pStyle w:val="TableParagraph"/>
              <w:spacing w:line="251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b/>
                <w:sz w:val="20"/>
                <w:szCs w:val="20"/>
              </w:rPr>
              <w:t>540</w:t>
            </w:r>
          </w:p>
        </w:tc>
      </w:tr>
      <w:tr w:rsidR="00A41FE2" w:rsidRPr="00A41FE2" w14:paraId="7CE92F30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AB19A" w14:textId="77777777" w:rsidR="00A41FE2" w:rsidRPr="00A41FE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1FE2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C1732" w14:textId="77777777" w:rsidR="00A41FE2" w:rsidRPr="00A41FE2" w:rsidRDefault="00A41FE2" w:rsidP="00A41FE2">
            <w:pPr>
              <w:pStyle w:val="TableParagraph"/>
              <w:spacing w:line="241" w:lineRule="auto"/>
              <w:ind w:left="99" w:right="13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A41FE2">
              <w:rPr>
                <w:rFonts w:cstheme="minorHAnsi"/>
                <w:b/>
                <w:bCs/>
                <w:spacing w:val="-1"/>
                <w:sz w:val="20"/>
                <w:szCs w:val="20"/>
              </w:rPr>
              <w:t>Санкт</w:t>
            </w:r>
            <w:proofErr w:type="spellEnd"/>
            <w:r w:rsidRPr="00A41FE2">
              <w:rPr>
                <w:rFonts w:cstheme="minorHAnsi"/>
                <w:b/>
                <w:bCs/>
                <w:spacing w:val="-1"/>
                <w:sz w:val="20"/>
                <w:szCs w:val="20"/>
              </w:rPr>
              <w:t>-</w:t>
            </w:r>
            <w:r w:rsidRPr="00A41FE2">
              <w:rPr>
                <w:rFonts w:cstheme="minorHAnsi"/>
                <w:b/>
                <w:bCs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A41FE2">
              <w:rPr>
                <w:rFonts w:cstheme="minorHAnsi"/>
                <w:b/>
                <w:bCs/>
                <w:spacing w:val="-1"/>
                <w:sz w:val="20"/>
                <w:szCs w:val="20"/>
              </w:rPr>
              <w:t>Петербург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2A01E" w14:textId="77777777" w:rsidR="00A41FE2" w:rsidRPr="00A41FE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1FE2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9995D" w14:textId="62143F16" w:rsidR="00A41FE2" w:rsidRPr="00A41FE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1FE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667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6AC4F" w14:textId="503D6802" w:rsidR="00A41FE2" w:rsidRPr="00A41FE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1FE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3BB08" w14:textId="522FAF77" w:rsidR="00A41FE2" w:rsidRPr="00A41FE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1FE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AE292" w14:textId="5192EA09" w:rsidR="00A41FE2" w:rsidRPr="00A41FE2" w:rsidRDefault="00A41FE2" w:rsidP="00C50FC5">
            <w:pPr>
              <w:pStyle w:val="TableParagraph"/>
              <w:spacing w:line="246" w:lineRule="exact"/>
              <w:ind w:left="99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1FE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63D94" w14:textId="253A7596" w:rsidR="00A41FE2" w:rsidRPr="00A41FE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1FE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B02A5" w14:textId="5FBA1D12" w:rsidR="00A41FE2" w:rsidRPr="00A41FE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1FE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1 052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F9A27" w14:textId="76AD86E2" w:rsidR="00A41FE2" w:rsidRPr="00A41FE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1FE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27742" w14:textId="33EEF8A2" w:rsidR="00A41FE2" w:rsidRPr="00A41FE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1FE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1 232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FB5D9" w14:textId="34BDFFC0" w:rsidR="00A41FE2" w:rsidRPr="00A41FE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1FE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1 322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DC685" w14:textId="16D66653" w:rsidR="00A41FE2" w:rsidRPr="00A41FE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1FE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69C5B" w14:textId="7F2B4A05" w:rsidR="00A41FE2" w:rsidRPr="00A41FE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41FE2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1 502</w:t>
            </w:r>
          </w:p>
        </w:tc>
      </w:tr>
      <w:tr w:rsidR="00A41FE2" w:rsidRPr="006B2682" w14:paraId="76968039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465E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C366D" w14:textId="77777777" w:rsidR="00A41FE2" w:rsidRPr="006B2682" w:rsidRDefault="00A41FE2" w:rsidP="00A41FE2">
            <w:pPr>
              <w:pStyle w:val="TableParagraph"/>
              <w:spacing w:line="246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Новосибирск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C8DF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A4E7C" w14:textId="7E3CAAC9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A01D1" w14:textId="1AC298CF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1 155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4628D" w14:textId="0CE3E851" w:rsidR="00A41FE2" w:rsidRPr="006B2682" w:rsidRDefault="00A41FE2" w:rsidP="00C50FC5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1 284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1AE86" w14:textId="1B3B20B7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1C487" w14:textId="56B85CAC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0D49C" w14:textId="0D95BAE9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1 669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C5AF4" w14:textId="079BE7F9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2F1E0" w14:textId="53E0E295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1 977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9B9E0" w14:textId="322F4575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1F474" w14:textId="3D3425DE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2 285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B688C" w14:textId="7D1D6E7E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2 439</w:t>
            </w:r>
          </w:p>
        </w:tc>
      </w:tr>
      <w:tr w:rsidR="00A41FE2" w:rsidRPr="006B2682" w14:paraId="4F0CEBFB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201D9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D8E1D" w14:textId="77777777" w:rsidR="00A41FE2" w:rsidRPr="006B2682" w:rsidRDefault="00A41FE2" w:rsidP="00A41FE2">
            <w:pPr>
              <w:pStyle w:val="TableParagraph"/>
              <w:spacing w:line="246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Ярославль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D5C9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5CAC1" w14:textId="35EC4CB2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48604" w14:textId="512C6CC4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0CCA4" w14:textId="57E58AC6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7696C" w14:textId="399E406E" w:rsidR="00A41FE2" w:rsidRPr="006B2682" w:rsidRDefault="00A41FE2" w:rsidP="00C50FC5">
            <w:pPr>
              <w:pStyle w:val="TableParagraph"/>
              <w:spacing w:line="246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5E893" w14:textId="1EFACD4A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F4DED" w14:textId="6BFE9B12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1 052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32806" w14:textId="2BDC3091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C9C76" w14:textId="64F4D069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55708" w14:textId="69902BA2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F4AC8" w14:textId="6334C56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8F789" w14:textId="541C93EB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1 502</w:t>
            </w:r>
          </w:p>
        </w:tc>
      </w:tr>
      <w:tr w:rsidR="00A41FE2" w:rsidRPr="006B2682" w14:paraId="42C51379" w14:textId="77777777" w:rsidTr="00C50FC5">
        <w:trPr>
          <w:trHeight w:hRule="exact" w:val="769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5D247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0BC51" w14:textId="77777777" w:rsidR="00A41FE2" w:rsidRPr="006B2682" w:rsidRDefault="00A41FE2" w:rsidP="00A41FE2">
            <w:pPr>
              <w:pStyle w:val="TableParagraph"/>
              <w:spacing w:line="246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Кемерово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5570E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2-3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A6F3D" w14:textId="6FC7ED1D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6CFBE" w14:textId="300BA45D" w:rsidR="00A41FE2" w:rsidRPr="006B2682" w:rsidRDefault="00A41FE2" w:rsidP="00C50FC5">
            <w:pPr>
              <w:pStyle w:val="TableParagraph"/>
              <w:spacing w:before="2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F75D5" w14:textId="1805164C" w:rsidR="00A41FE2" w:rsidRPr="006B2682" w:rsidRDefault="00A41FE2" w:rsidP="00C50FC5">
            <w:pPr>
              <w:pStyle w:val="TableParagraph"/>
              <w:spacing w:before="2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1 444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A725B" w14:textId="0C5FEB36" w:rsidR="00A41FE2" w:rsidRPr="006B2682" w:rsidRDefault="00A41FE2" w:rsidP="00C50FC5">
            <w:pPr>
              <w:pStyle w:val="TableParagraph"/>
              <w:spacing w:before="2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2A88F" w14:textId="66E7715C" w:rsidR="00A41FE2" w:rsidRPr="006B2682" w:rsidRDefault="00A41FE2" w:rsidP="00C50FC5">
            <w:pPr>
              <w:pStyle w:val="TableParagraph"/>
              <w:spacing w:before="2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1 778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A72EB" w14:textId="64314872" w:rsidR="00A41FE2" w:rsidRPr="006B2682" w:rsidRDefault="00A41FE2" w:rsidP="00C50FC5">
            <w:pPr>
              <w:pStyle w:val="TableParagraph"/>
              <w:spacing w:before="2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C9A8C" w14:textId="2DDC2CAC" w:rsidR="00A41FE2" w:rsidRPr="006B2682" w:rsidRDefault="00A41FE2" w:rsidP="00C50FC5">
            <w:pPr>
              <w:pStyle w:val="TableParagraph"/>
              <w:spacing w:before="2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AFE78" w14:textId="12B8364E" w:rsidR="00A41FE2" w:rsidRPr="006B2682" w:rsidRDefault="00A41FE2" w:rsidP="00C50FC5">
            <w:pPr>
              <w:pStyle w:val="TableParagraph"/>
              <w:spacing w:before="2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A72A5" w14:textId="11C0F1A1" w:rsidR="00A41FE2" w:rsidRPr="006B2682" w:rsidRDefault="00A41FE2" w:rsidP="00C50FC5">
            <w:pPr>
              <w:pStyle w:val="TableParagraph"/>
              <w:spacing w:before="2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FC943C" w14:textId="21CA2455" w:rsidR="00A41FE2" w:rsidRPr="006B2682" w:rsidRDefault="00A41FE2" w:rsidP="00C50FC5">
            <w:pPr>
              <w:pStyle w:val="TableParagraph"/>
              <w:spacing w:before="2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43F17" w14:textId="5EE87330" w:rsidR="00A41FE2" w:rsidRPr="006B2682" w:rsidRDefault="00A41FE2" w:rsidP="00C50FC5">
            <w:pPr>
              <w:pStyle w:val="TableParagraph"/>
              <w:spacing w:before="2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2 908</w:t>
            </w:r>
          </w:p>
        </w:tc>
      </w:tr>
      <w:tr w:rsidR="00A41FE2" w:rsidRPr="006B2682" w14:paraId="783BA019" w14:textId="77777777" w:rsidTr="00C50FC5">
        <w:trPr>
          <w:trHeight w:hRule="exact" w:val="77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D2B0" w14:textId="77777777" w:rsidR="00A41FE2" w:rsidRPr="006B2682" w:rsidRDefault="00A41FE2" w:rsidP="00A41FE2">
            <w:pPr>
              <w:pStyle w:val="TableParagraph"/>
              <w:spacing w:line="248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77997" w14:textId="77777777" w:rsidR="00A41FE2" w:rsidRPr="006B2682" w:rsidRDefault="00A41FE2" w:rsidP="00A41FE2">
            <w:pPr>
              <w:pStyle w:val="TableParagraph"/>
              <w:spacing w:line="248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Абакан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04C8E" w14:textId="77777777" w:rsidR="00A41FE2" w:rsidRPr="006B2682" w:rsidRDefault="00A41FE2" w:rsidP="00A41FE2">
            <w:pPr>
              <w:pStyle w:val="TableParagraph"/>
              <w:spacing w:line="248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3-4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98AFA" w14:textId="5C619D52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1 219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D81AD" w14:textId="6EA38484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1 438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97813" w14:textId="630CC41C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1 656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EF39F" w14:textId="673913D1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1 874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5B427" w14:textId="69B5BE17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2 092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85444" w14:textId="4D1FF8BA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4A1C9" w14:textId="3763DA3A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685AE" w14:textId="7F5E4DBF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2 773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6509B" w14:textId="36DFCBB6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3 004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F901F" w14:textId="2F0E6488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3 235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76787" w14:textId="13DD0C1F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3 466</w:t>
            </w:r>
          </w:p>
        </w:tc>
      </w:tr>
      <w:tr w:rsidR="00A41FE2" w:rsidRPr="006B2682" w14:paraId="28CE1432" w14:textId="77777777" w:rsidTr="00C50FC5">
        <w:trPr>
          <w:trHeight w:hRule="exact" w:val="76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9DB3E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8C40" w14:textId="5127295D" w:rsidR="00A41FE2" w:rsidRPr="006B2682" w:rsidRDefault="00A41FE2" w:rsidP="00A41FE2">
            <w:pPr>
              <w:pStyle w:val="TableParagraph"/>
              <w:spacing w:line="239" w:lineRule="auto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Альметьевск</w:t>
            </w:r>
            <w:proofErr w:type="spellEnd"/>
            <w:r w:rsidRPr="006B2682">
              <w:rPr>
                <w:rFonts w:cstheme="minorHAnsi"/>
                <w:spacing w:val="-1"/>
                <w:sz w:val="20"/>
                <w:szCs w:val="20"/>
                <w:lang w:val="ru-RU"/>
              </w:rPr>
              <w:t xml:space="preserve"> </w:t>
            </w:r>
            <w:r w:rsidRPr="006B2682">
              <w:rPr>
                <w:rFonts w:cstheme="minorHAnsi"/>
                <w:spacing w:val="-1"/>
                <w:sz w:val="20"/>
                <w:szCs w:val="20"/>
              </w:rPr>
              <w:t>(</w:t>
            </w: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Че</w:t>
            </w:r>
            <w:r w:rsidRPr="006B2682">
              <w:rPr>
                <w:rFonts w:cstheme="minorHAnsi"/>
                <w:sz w:val="20"/>
                <w:szCs w:val="20"/>
              </w:rPr>
              <w:t>лны</w:t>
            </w:r>
            <w:proofErr w:type="spellEnd"/>
            <w:r w:rsidRPr="006B268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4BF8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2-3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60202" w14:textId="42C81EA2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D4BB3" w14:textId="0944EA81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67772" w14:textId="7357ADF5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1 444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EA5C6" w14:textId="39FAFD25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0B8EA" w14:textId="3E98B49E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1 778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311DA" w14:textId="11879C56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5D1E6" w14:textId="069F5009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BA4B9" w14:textId="05F25FE8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E36FC" w14:textId="05871EE0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79D4F" w14:textId="515115E3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B0FE8" w14:textId="50DE9DC4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2 908</w:t>
            </w:r>
          </w:p>
        </w:tc>
      </w:tr>
      <w:tr w:rsidR="00A41FE2" w:rsidRPr="006B2682" w14:paraId="63B04E5D" w14:textId="77777777" w:rsidTr="00C50FC5">
        <w:trPr>
          <w:trHeight w:hRule="exact" w:val="77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7EA3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D6BC" w14:textId="77777777" w:rsidR="00A41FE2" w:rsidRPr="006B2682" w:rsidRDefault="00A41FE2" w:rsidP="00A41FE2">
            <w:pPr>
              <w:pStyle w:val="TableParagraph"/>
              <w:spacing w:line="246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Армавир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9A185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2-3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9AA9B" w14:textId="3965337B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D7EA2" w14:textId="6B5EBAF9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9FECD" w14:textId="768C445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1 444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DDE21" w14:textId="03FD92D6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A54D5" w14:textId="62A0FE39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1 778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D1327" w14:textId="7027A67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1FF18" w14:textId="0D940F45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3D858" w14:textId="095D1781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A6C60" w14:textId="75E49C6B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BA867" w14:textId="7EA816B7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84E4B" w14:textId="6A1BCFAA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2 908</w:t>
            </w:r>
          </w:p>
        </w:tc>
      </w:tr>
      <w:tr w:rsidR="00A41FE2" w:rsidRPr="006B2682" w14:paraId="094AD913" w14:textId="77777777" w:rsidTr="00C50FC5">
        <w:trPr>
          <w:trHeight w:hRule="exact" w:val="76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B2BAF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7D9FB" w14:textId="77777777" w:rsidR="00A41FE2" w:rsidRPr="006B2682" w:rsidRDefault="00A41FE2" w:rsidP="00A41FE2">
            <w:pPr>
              <w:pStyle w:val="TableParagraph"/>
              <w:spacing w:line="246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Архангельск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219F8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E2045" w14:textId="75BED710" w:rsidR="00A41FE2" w:rsidRPr="006B2682" w:rsidRDefault="00A41FE2" w:rsidP="00C50FC5">
            <w:pPr>
              <w:pStyle w:val="TableParagraph"/>
              <w:spacing w:before="2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E290E" w14:textId="793BA98B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F0B44" w14:textId="4F806E99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1 444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97609" w14:textId="15BB54FC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E7205" w14:textId="05C68898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1 778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14AC5" w14:textId="4D95222A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9AD60" w14:textId="2B94E9AB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424A4" w14:textId="2AD2AEE8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6D9BD" w14:textId="05AA5DDB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1073F" w14:textId="58B60175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3E7A7" w14:textId="3EC048B5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2 908</w:t>
            </w:r>
          </w:p>
        </w:tc>
      </w:tr>
      <w:tr w:rsidR="00A41FE2" w:rsidRPr="006B2682" w14:paraId="69B27E20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6547E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2E28" w14:textId="77777777" w:rsidR="00A41FE2" w:rsidRPr="006B2682" w:rsidRDefault="00A41FE2" w:rsidP="00A41FE2">
            <w:pPr>
              <w:pStyle w:val="TableParagraph"/>
              <w:spacing w:line="246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Ачинск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B79D8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3-4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7226B" w14:textId="5883641E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1 605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54027" w14:textId="1E642D44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1 964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67534" w14:textId="414FEF04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2 324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88191" w14:textId="092E8956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2 683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7991F" w14:textId="09211F9A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3 043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4C630" w14:textId="091A056C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3 402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D9C97" w14:textId="572B3DF0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3 826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26D71" w14:textId="1ED681A9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4 250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FD92C" w14:textId="715C5EBB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4 673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C97BF" w14:textId="6267A7E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5 097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85BB1" w14:textId="46F04F0F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5 521</w:t>
            </w:r>
          </w:p>
        </w:tc>
      </w:tr>
      <w:tr w:rsidR="00A41FE2" w:rsidRPr="006B2682" w14:paraId="6CF32758" w14:textId="77777777" w:rsidTr="00C50FC5">
        <w:trPr>
          <w:trHeight w:hRule="exact" w:val="76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D6FE2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A0BC3" w14:textId="77777777" w:rsidR="00A41FE2" w:rsidRPr="006B2682" w:rsidRDefault="00A41FE2" w:rsidP="00A41FE2">
            <w:pPr>
              <w:pStyle w:val="TableParagraph"/>
              <w:spacing w:line="241" w:lineRule="auto"/>
              <w:ind w:left="99" w:right="139"/>
              <w:rPr>
                <w:rFonts w:cstheme="minorHAnsi"/>
                <w:spacing w:val="-1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Балаково</w:t>
            </w:r>
            <w:proofErr w:type="spellEnd"/>
          </w:p>
          <w:p w14:paraId="55DA1E45" w14:textId="1FE23CD7" w:rsidR="00A41FE2" w:rsidRPr="006B2682" w:rsidRDefault="00A41FE2" w:rsidP="00A41FE2">
            <w:pPr>
              <w:pStyle w:val="TableParagraph"/>
              <w:spacing w:line="241" w:lineRule="auto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1"/>
                <w:sz w:val="20"/>
                <w:szCs w:val="20"/>
              </w:rPr>
              <w:t>(</w:t>
            </w: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Саратовская</w:t>
            </w:r>
            <w:proofErr w:type="spellEnd"/>
            <w:r w:rsidRPr="006B2682">
              <w:rPr>
                <w:rFonts w:cstheme="minorHAnsi"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82FEF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2-3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391DC" w14:textId="3B4544D0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C9447" w14:textId="6C9968A3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7E329" w14:textId="2315A785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1 444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49090" w14:textId="6F8475EC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DCCB2" w14:textId="4E72C90A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1 778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D78C8" w14:textId="5EF32F69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4FC49" w14:textId="5D385BFB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8D0D1" w14:textId="2DABECA2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9D860" w14:textId="57D8A141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33230" w14:textId="57E6675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3E209" w14:textId="1DF8BDE8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2 908</w:t>
            </w:r>
          </w:p>
        </w:tc>
      </w:tr>
      <w:tr w:rsidR="00A41FE2" w:rsidRPr="006B2682" w14:paraId="065B4001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93E07" w14:textId="77777777" w:rsidR="00A41FE2" w:rsidRPr="006B2682" w:rsidRDefault="00A41FE2" w:rsidP="00A41FE2">
            <w:pPr>
              <w:pStyle w:val="TableParagraph"/>
              <w:spacing w:line="248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620A" w14:textId="77777777" w:rsidR="00A41FE2" w:rsidRPr="006B2682" w:rsidRDefault="00A41FE2" w:rsidP="00A41FE2">
            <w:pPr>
              <w:pStyle w:val="TableParagraph"/>
              <w:spacing w:line="248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Белгород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70F1E" w14:textId="77777777" w:rsidR="00A41FE2" w:rsidRPr="006B2682" w:rsidRDefault="00A41FE2" w:rsidP="00A41FE2">
            <w:pPr>
              <w:pStyle w:val="TableParagraph"/>
              <w:spacing w:line="248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FAD9B" w14:textId="371B1650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39C89" w14:textId="4D92F516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9EF6C" w14:textId="06B4B799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4F73A" w14:textId="7B3E0217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E0750" w14:textId="6787FA6B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1 245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DA865" w14:textId="7630661E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1 348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04184" w14:textId="272CF74E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B0AFA" w14:textId="52795FAB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1 566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B43E3" w14:textId="6E22946D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2A741" w14:textId="36FC1759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FA008" w14:textId="476C567E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1 893</w:t>
            </w:r>
          </w:p>
        </w:tc>
      </w:tr>
      <w:tr w:rsidR="00A41FE2" w:rsidRPr="006B2682" w14:paraId="6670A664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32BD2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FBC" w14:textId="77777777" w:rsidR="00A41FE2" w:rsidRPr="006B2682" w:rsidRDefault="00A41FE2" w:rsidP="00A41FE2">
            <w:pPr>
              <w:pStyle w:val="TableParagraph"/>
              <w:spacing w:line="246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Брянск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D797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B8470" w14:textId="67C0DB66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46240" w14:textId="61826DD9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19F56" w14:textId="67B4E245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4E303" w14:textId="7BCEDE9A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F3F79" w14:textId="631659F2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1 245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59E25" w14:textId="7E4A5156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1 348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74402" w14:textId="3F0506AE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2158F" w14:textId="6A19AF62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1 566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73266" w14:textId="639AA123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A370B" w14:textId="21138603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B0E4D" w14:textId="4233A94B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1 893</w:t>
            </w:r>
          </w:p>
        </w:tc>
      </w:tr>
      <w:tr w:rsidR="00A41FE2" w:rsidRPr="006B2682" w14:paraId="1DC680B3" w14:textId="77777777" w:rsidTr="00C50FC5">
        <w:trPr>
          <w:trHeight w:hRule="exact" w:val="77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4570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09DE0" w14:textId="572550E9" w:rsidR="00A41FE2" w:rsidRPr="006B2682" w:rsidRDefault="00A41FE2" w:rsidP="00A41FE2">
            <w:pPr>
              <w:pStyle w:val="TableParagraph"/>
              <w:spacing w:line="241" w:lineRule="auto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Велики</w:t>
            </w:r>
            <w:proofErr w:type="spellEnd"/>
            <w:r w:rsidRPr="006B2682">
              <w:rPr>
                <w:rFonts w:cstheme="minorHAnsi"/>
                <w:spacing w:val="-1"/>
                <w:sz w:val="20"/>
                <w:szCs w:val="20"/>
                <w:lang w:val="ru-RU"/>
              </w:rPr>
              <w:t>й</w:t>
            </w:r>
            <w:r w:rsidRPr="006B2682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Новго</w:t>
            </w:r>
            <w:r w:rsidRPr="006B2682">
              <w:rPr>
                <w:rFonts w:cstheme="minorHAnsi"/>
                <w:spacing w:val="-1"/>
                <w:sz w:val="20"/>
                <w:szCs w:val="20"/>
                <w:lang w:val="ru-RU"/>
              </w:rPr>
              <w:t>ро</w:t>
            </w:r>
            <w:proofErr w:type="spellEnd"/>
            <w:r w:rsidRPr="006B2682">
              <w:rPr>
                <w:rFonts w:cstheme="minorHAnsi"/>
                <w:spacing w:val="-1"/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5917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2-3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F0F46" w14:textId="38F447AB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E853CC" w14:textId="36D428FD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528C2" w14:textId="0B405B15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1 444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14384" w14:textId="06EA6F0E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806AC" w14:textId="7472AD1F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1 778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066AE" w14:textId="367B530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62846" w14:textId="15BEDA13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93C4B" w14:textId="6156BE4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565FE" w14:textId="0183B1D7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CDFDC" w14:textId="1E977BBC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B152E9" w14:textId="2D21FDE8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2 908</w:t>
            </w:r>
          </w:p>
        </w:tc>
      </w:tr>
      <w:tr w:rsidR="00A41FE2" w:rsidRPr="006B2682" w14:paraId="375AB10D" w14:textId="77777777" w:rsidTr="00C50FC5">
        <w:trPr>
          <w:trHeight w:hRule="exact" w:val="769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1483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DC5A" w14:textId="77777777" w:rsidR="00A41FE2" w:rsidRPr="006B2682" w:rsidRDefault="00A41FE2" w:rsidP="00A41FE2">
            <w:pPr>
              <w:pStyle w:val="TableParagraph"/>
              <w:spacing w:line="246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Владивосток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93EB6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2-4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075CE" w14:textId="528C0893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1 219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625D0" w14:textId="4D48B993" w:rsidR="00A41FE2" w:rsidRPr="006B2682" w:rsidRDefault="00A41FE2" w:rsidP="00C50FC5">
            <w:pPr>
              <w:pStyle w:val="TableParagraph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1 438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1B978" w14:textId="09E199AE" w:rsidR="00A41FE2" w:rsidRPr="006B2682" w:rsidRDefault="00A41FE2" w:rsidP="00C50FC5">
            <w:pPr>
              <w:pStyle w:val="TableParagraph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1 656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3D9FD" w14:textId="33F31B5D" w:rsidR="00A41FE2" w:rsidRPr="006B2682" w:rsidRDefault="00A41FE2" w:rsidP="00C50FC5">
            <w:pPr>
              <w:pStyle w:val="TableParagraph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1 874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B85DA" w14:textId="57CFC06F" w:rsidR="00A41FE2" w:rsidRPr="006B2682" w:rsidRDefault="00A41FE2" w:rsidP="00C50FC5">
            <w:pPr>
              <w:pStyle w:val="TableParagraph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2 092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B665C" w14:textId="692E5BFF" w:rsidR="00A41FE2" w:rsidRPr="006B2682" w:rsidRDefault="00A41FE2" w:rsidP="00C50FC5">
            <w:pPr>
              <w:pStyle w:val="TableParagraph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BB5D6" w14:textId="460A8CB2" w:rsidR="00A41FE2" w:rsidRPr="006B2682" w:rsidRDefault="00A41FE2" w:rsidP="00C50FC5">
            <w:pPr>
              <w:pStyle w:val="TableParagraph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069C4" w14:textId="149EA289" w:rsidR="00A41FE2" w:rsidRPr="006B2682" w:rsidRDefault="00A41FE2" w:rsidP="00C50FC5">
            <w:pPr>
              <w:pStyle w:val="TableParagraph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2 773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E33DA" w14:textId="11739F2A" w:rsidR="00A41FE2" w:rsidRPr="006B2682" w:rsidRDefault="00A41FE2" w:rsidP="00C50FC5">
            <w:pPr>
              <w:pStyle w:val="TableParagraph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3 004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F6502" w14:textId="75DC84B9" w:rsidR="00A41FE2" w:rsidRPr="006B2682" w:rsidRDefault="00A41FE2" w:rsidP="00C50FC5">
            <w:pPr>
              <w:pStyle w:val="TableParagraph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3 235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B4B0B" w14:textId="5526C739" w:rsidR="00A41FE2" w:rsidRPr="006B2682" w:rsidRDefault="00A41FE2" w:rsidP="00C50FC5">
            <w:pPr>
              <w:pStyle w:val="TableParagraph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3 466</w:t>
            </w:r>
          </w:p>
        </w:tc>
      </w:tr>
      <w:tr w:rsidR="00A41FE2" w:rsidRPr="006B2682" w14:paraId="15A731E1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70136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4505" w14:textId="77777777" w:rsidR="00A41FE2" w:rsidRPr="006B2682" w:rsidRDefault="00A41FE2" w:rsidP="00A41FE2">
            <w:pPr>
              <w:pStyle w:val="TableParagraph"/>
              <w:spacing w:line="246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1"/>
                <w:sz w:val="20"/>
                <w:szCs w:val="20"/>
              </w:rPr>
              <w:t>Владимир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28079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7B256" w14:textId="1441BDDA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1951D" w14:textId="2D231BF9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39BB1" w14:textId="6BD3AF65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8B97B" w14:textId="22CF900B" w:rsidR="00A41FE2" w:rsidRPr="006B2682" w:rsidRDefault="00A41FE2" w:rsidP="00C50FC5">
            <w:pPr>
              <w:pStyle w:val="TableParagraph"/>
              <w:spacing w:line="246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4B90E" w14:textId="14CA620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6E002" w14:textId="2DA5E673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1 052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D038B" w14:textId="55C472A6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4736F" w14:textId="02FAA0E1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0FEFC" w14:textId="1D4893D5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53873" w14:textId="58AFDBDC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A10E6" w14:textId="2576F4EB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1 502</w:t>
            </w:r>
          </w:p>
        </w:tc>
      </w:tr>
      <w:tr w:rsidR="00A41FE2" w:rsidRPr="006B2682" w14:paraId="6A51A10D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54FC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635FD" w14:textId="77777777" w:rsidR="00A41FE2" w:rsidRPr="006B2682" w:rsidRDefault="00A41FE2" w:rsidP="00A41FE2">
            <w:pPr>
              <w:pStyle w:val="TableParagraph"/>
              <w:spacing w:line="246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Воронеж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22112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4624C" w14:textId="6125A924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170EE" w14:textId="527AB31C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81940" w14:textId="5EF41B35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960F6" w14:textId="73B70C9C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12CD1" w14:textId="4F8D36E1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1 245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67BF3" w14:textId="68DA89B3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1 348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27025" w14:textId="3EBA593C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B8E4AA" w14:textId="68C454C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1 566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083E1" w14:textId="09BDCA3C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B0B01" w14:textId="2458B69F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37EBA" w14:textId="37D10B28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1 893</w:t>
            </w:r>
          </w:p>
        </w:tc>
      </w:tr>
      <w:tr w:rsidR="00A41FE2" w:rsidRPr="006B2682" w14:paraId="79742CB6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56BF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D43A" w14:textId="77777777" w:rsidR="00A41FE2" w:rsidRPr="006B2682" w:rsidRDefault="00A41FE2" w:rsidP="00A41FE2">
            <w:pPr>
              <w:pStyle w:val="TableParagraph"/>
              <w:spacing w:line="246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Екатеринбург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26BB1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969AA" w14:textId="1A44293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1 027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49BC3" w14:textId="6DF9A874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1 155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877B5" w14:textId="77A01C07" w:rsidR="00A41FE2" w:rsidRPr="006B2682" w:rsidRDefault="00A41FE2" w:rsidP="00C50FC5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1 284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65059" w14:textId="06C7933E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0663C" w14:textId="0E7B9137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C9FA5" w14:textId="585D7FF9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1 669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8EB91" w14:textId="191ABE60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090CA" w14:textId="33EFA707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1 977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EF3D5" w14:textId="49F879DB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8AAE8" w14:textId="0F980E2F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2 285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773D9" w14:textId="557F7142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2 439</w:t>
            </w:r>
          </w:p>
        </w:tc>
      </w:tr>
      <w:tr w:rsidR="00A41FE2" w:rsidRPr="006B2682" w14:paraId="470A044A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43CFF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4FEA4" w14:textId="77777777" w:rsidR="00A41FE2" w:rsidRPr="006B2682" w:rsidRDefault="00A41FE2" w:rsidP="00A41FE2">
            <w:pPr>
              <w:pStyle w:val="TableParagraph"/>
              <w:spacing w:line="246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Ижевск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9CB18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82055" w14:textId="5D29B55C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1 027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9AEA8" w14:textId="62E05550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1 155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E397F" w14:textId="511EB098" w:rsidR="00A41FE2" w:rsidRPr="006B2682" w:rsidRDefault="00A41FE2" w:rsidP="00C50FC5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1 284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35DF5" w14:textId="6C3643DE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2480B" w14:textId="5771620E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23A72" w14:textId="22EA31C6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1 669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56FCB" w14:textId="2297243B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C8006" w14:textId="4261786A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1 977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76D05" w14:textId="559FDFD9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9BCE1" w14:textId="591DDC66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2 285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E9940" w14:textId="495CB858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2 439</w:t>
            </w:r>
          </w:p>
        </w:tc>
      </w:tr>
      <w:tr w:rsidR="00A41FE2" w:rsidRPr="006B2682" w14:paraId="0E0375A2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37521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1628F" w14:textId="77777777" w:rsidR="00A41FE2" w:rsidRPr="006B2682" w:rsidRDefault="00A41FE2" w:rsidP="00A41FE2">
            <w:pPr>
              <w:pStyle w:val="TableParagraph"/>
              <w:spacing w:line="246" w:lineRule="exact"/>
              <w:ind w:left="99" w:right="13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Казань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ECD2F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8368B" w14:textId="29D1AEE3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14FE0" w14:textId="60F1F6A2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B6AF9" w14:textId="472F84A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B49C4" w14:textId="634564CC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B1916" w14:textId="37D77488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1 245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ADE93" w14:textId="58545598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1 348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4316F" w14:textId="4AA476B0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CB793" w14:textId="5B35FDEE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1 566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A544C" w14:textId="6C3AAC1B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9A3AA" w14:textId="167E339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AC34F" w14:textId="733E5B01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1 893</w:t>
            </w:r>
          </w:p>
        </w:tc>
      </w:tr>
      <w:tr w:rsidR="00C50FC5" w:rsidRPr="006B2682" w14:paraId="0DC02DDA" w14:textId="77777777" w:rsidTr="00C50FC5">
        <w:trPr>
          <w:trHeight w:hRule="exact" w:val="76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1D0D5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56B2B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Калининград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D5121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55DE3" w14:textId="57DEAEF3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3E89C" w14:textId="01F1475C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D1717" w14:textId="02DB76B1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1 444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66CEE" w14:textId="172BD78B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FC78E" w14:textId="688E1C42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1 778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C1E06" w14:textId="3949A243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CD873" w14:textId="0C116E9F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B2312" w14:textId="4E10B5E8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9E6AD" w14:textId="3BE0F3C8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681C4" w14:textId="3A9A9AE5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1EFFB" w14:textId="0577324F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2 908</w:t>
            </w:r>
          </w:p>
        </w:tc>
      </w:tr>
      <w:tr w:rsidR="00C50FC5" w:rsidRPr="006B2682" w14:paraId="0BFD7B32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BCA7B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392B1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Калуга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F917A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E9FBD" w14:textId="32D4132C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81ED1" w14:textId="79D77BFA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3B6D9" w14:textId="00DD30FB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A9EFE" w14:textId="3D11D475" w:rsidR="00A41FE2" w:rsidRPr="006B2682" w:rsidRDefault="00A41FE2" w:rsidP="00C50FC5">
            <w:pPr>
              <w:pStyle w:val="TableParagraph"/>
              <w:spacing w:line="246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6E62E" w14:textId="409A8AFC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BEF3A" w14:textId="47BD025C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1 052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A8FAA" w14:textId="447D5D83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808ED" w14:textId="7DDE91AA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41946" w14:textId="03B4A8AF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C2891" w14:textId="61631855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378C8" w14:textId="4809D155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1 502</w:t>
            </w:r>
          </w:p>
        </w:tc>
      </w:tr>
      <w:tr w:rsidR="00C50FC5" w:rsidRPr="006B2682" w14:paraId="24CF7B32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BD507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8394C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Краснодар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E497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64A66" w14:textId="7FCDC396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4E052" w14:textId="7A5583DA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248E7" w14:textId="2E0433F9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73626" w14:textId="34333CCB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092DF" w14:textId="79B0B863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1 245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F0275" w14:textId="5DC6A4D2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1 348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ECB51" w14:textId="33E66034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24926" w14:textId="73CDCD9E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1 566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20ED4" w14:textId="34B58613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26688" w14:textId="25894184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40ACE" w14:textId="1700CDB6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1 893</w:t>
            </w:r>
          </w:p>
        </w:tc>
      </w:tr>
      <w:tr w:rsidR="00C50FC5" w:rsidRPr="006B2682" w14:paraId="1C825749" w14:textId="77777777" w:rsidTr="00C50FC5">
        <w:trPr>
          <w:trHeight w:hRule="exact" w:val="76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5F864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6FC41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Красноярск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20FA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2-3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1160B" w14:textId="02429B44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3A7AF" w14:textId="6DF4B488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CDA5F" w14:textId="33A18F94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1 444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AEC8C" w14:textId="271DEE7B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EEB4D" w14:textId="7733BC96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1 778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CF2A3" w14:textId="48E4C896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9330D" w14:textId="0FF542F6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E0618" w14:textId="2EAE3415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B81B4" w14:textId="5CA5FEC7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4FEC7" w14:textId="1C061340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81032" w14:textId="6D03677A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2 908</w:t>
            </w:r>
          </w:p>
        </w:tc>
      </w:tr>
      <w:tr w:rsidR="00C50FC5" w:rsidRPr="006B2682" w14:paraId="671F0F79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B4E94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27368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Курск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24F59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D3281" w14:textId="0E5DA80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ECF7B" w14:textId="13E7FFA1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C83A7" w14:textId="1715618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3F8D7" w14:textId="7C956052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7F673" w14:textId="6B4CFF05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1 245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923D1" w14:textId="4DCE5BFB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1 348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ADF0C" w14:textId="4F3E85FB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0E9E0" w14:textId="15E144FB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1 566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678F3" w14:textId="305676ED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E3325" w14:textId="7A74D02B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8C29F" w14:textId="68580FA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1 893</w:t>
            </w:r>
          </w:p>
        </w:tc>
      </w:tr>
      <w:tr w:rsidR="00C50FC5" w:rsidRPr="006B2682" w14:paraId="27A1CAF4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17A43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25FF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Липецк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A7051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48EB4" w14:textId="1590448E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F71CC" w14:textId="2CE0D8F8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EE9DE" w14:textId="4CEC1034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BFC57" w14:textId="1EAA814C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B6CD6" w14:textId="3E72D255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1 245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90B6C" w14:textId="3905DA3E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1 348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6F442" w14:textId="793BBD20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561B1" w14:textId="62863724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1 566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54D24" w14:textId="21EF5350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37649" w14:textId="5FD2F605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FF6F5" w14:textId="7A24B8AA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1 893</w:t>
            </w:r>
          </w:p>
        </w:tc>
      </w:tr>
      <w:tr w:rsidR="00C50FC5" w:rsidRPr="006B2682" w14:paraId="6C8B1601" w14:textId="77777777" w:rsidTr="00C50FC5">
        <w:trPr>
          <w:trHeight w:hRule="exact" w:val="77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3C417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66AD8" w14:textId="77777777" w:rsidR="00A41FE2" w:rsidRPr="006B2682" w:rsidRDefault="00A41FE2" w:rsidP="00A41FE2">
            <w:pPr>
              <w:pStyle w:val="TableParagraph"/>
              <w:spacing w:line="241" w:lineRule="auto"/>
              <w:ind w:left="99" w:right="137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Набережные</w:t>
            </w:r>
            <w:proofErr w:type="spellEnd"/>
            <w:r w:rsidRPr="006B2682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6B2682">
              <w:rPr>
                <w:rFonts w:cstheme="minorHAnsi"/>
                <w:sz w:val="20"/>
                <w:szCs w:val="20"/>
              </w:rPr>
              <w:t>Челны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94B1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2-3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7515C" w14:textId="798BD393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E411C" w14:textId="40EFFCA0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1BF7D" w14:textId="1A664F09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1 444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33E99" w14:textId="3D393FF1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8B881" w14:textId="1547740C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1 778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07C93" w14:textId="1BB51021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17345" w14:textId="6C35F0F4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6AC3A" w14:textId="2D4390CF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B4CB7" w14:textId="5419167B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5104B" w14:textId="14F5682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D3B5D" w14:textId="452C719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2 908</w:t>
            </w:r>
          </w:p>
        </w:tc>
      </w:tr>
      <w:tr w:rsidR="00C50FC5" w:rsidRPr="006B2682" w14:paraId="2007C2F6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81F8C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F0903" w14:textId="77777777" w:rsidR="00A41FE2" w:rsidRPr="006B2682" w:rsidRDefault="00A41FE2" w:rsidP="00A41FE2">
            <w:pPr>
              <w:pStyle w:val="TableParagraph"/>
              <w:spacing w:line="239" w:lineRule="auto"/>
              <w:ind w:left="99" w:right="135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Нижний</w:t>
            </w:r>
            <w:proofErr w:type="spellEnd"/>
            <w:r w:rsidRPr="006B2682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Новгород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990B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8226F" w14:textId="02990911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189F3" w14:textId="6F2A5419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DCE88" w14:textId="20F7F6FF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90689" w14:textId="0988E77A" w:rsidR="00A41FE2" w:rsidRPr="006B2682" w:rsidRDefault="00A41FE2" w:rsidP="00C50FC5">
            <w:pPr>
              <w:pStyle w:val="TableParagraph"/>
              <w:spacing w:line="246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A73F8" w14:textId="77214CFE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36E71" w14:textId="6360B53C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1 052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2FB34" w14:textId="2AFFEF2F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221F31" w14:textId="6CB5BD08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4833A" w14:textId="11DE3456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2DA99" w14:textId="22A932F4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A1DF7F" w14:textId="3D6388F5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1 502</w:t>
            </w:r>
          </w:p>
        </w:tc>
      </w:tr>
      <w:tr w:rsidR="00C50FC5" w:rsidRPr="006B2682" w14:paraId="0F175B12" w14:textId="77777777" w:rsidTr="00C50FC5">
        <w:trPr>
          <w:trHeight w:hRule="exact" w:val="517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F1734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A1CCC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Омск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FC86D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69A0AC" w14:textId="7A98909E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B113B" w14:textId="3B01C85B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1 155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0DC2C" w14:textId="3B9E2742" w:rsidR="00A41FE2" w:rsidRPr="006B2682" w:rsidRDefault="00A41FE2" w:rsidP="00C50FC5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1 284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32B0C" w14:textId="7CE1D231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D354D" w14:textId="66C8157D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F275E" w14:textId="3F2F59EB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1 669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C18D6" w14:textId="13AE516A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928E6" w14:textId="4B5121B2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1 977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A005D" w14:textId="7E7271E4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0B2DB" w14:textId="11B1DE60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2 285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C3CDB" w14:textId="5188F171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2 439</w:t>
            </w:r>
          </w:p>
        </w:tc>
      </w:tr>
      <w:tr w:rsidR="00C50FC5" w:rsidRPr="006B2682" w14:paraId="67E0C056" w14:textId="77777777" w:rsidTr="00C50FC5">
        <w:trPr>
          <w:trHeight w:hRule="exact" w:val="76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6AA4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0CE0A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Оренбург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D1729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50735" w14:textId="5175B738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4E993" w14:textId="00A0C514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5C3E1" w14:textId="6BDB4563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1 444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B9060" w14:textId="21B0C29C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63434" w14:textId="077AC7B1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1 778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478AE" w14:textId="46125068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E4C4A" w14:textId="68101529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388F7" w14:textId="078A9FEC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5A7B6" w14:textId="0208D045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06D43" w14:textId="255E3BDE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45654" w14:textId="3C7BD8A6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2 908</w:t>
            </w:r>
          </w:p>
        </w:tc>
      </w:tr>
      <w:tr w:rsidR="00C50FC5" w:rsidRPr="006B2682" w14:paraId="0586468B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F8BC5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1C6F5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Пенза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A55EE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1C42B" w14:textId="250927C3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36D92" w14:textId="245E6D2F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1 155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F500F" w14:textId="77078EED" w:rsidR="00A41FE2" w:rsidRPr="006B2682" w:rsidRDefault="00A41FE2" w:rsidP="00C50FC5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1 284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26D1C" w14:textId="293497CF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C6892" w14:textId="5148C10D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BC158" w14:textId="27A69F29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1 669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B953D" w14:textId="07892B87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889E3" w14:textId="1C5BCA52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1 977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39186" w14:textId="691FEC06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707EFA" w14:textId="2E369FAC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2 285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BF7F60" w14:textId="6F16509E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2 439</w:t>
            </w:r>
          </w:p>
        </w:tc>
      </w:tr>
      <w:tr w:rsidR="00C50FC5" w:rsidRPr="006B2682" w14:paraId="393B08E6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CEC9C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DD34C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Ростов-на-Дону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CE0C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724DC" w14:textId="494F6A87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249FE" w14:textId="23ECE31D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8F9C6" w14:textId="71B50C8E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802E6" w14:textId="70E67CD1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34354" w14:textId="5DECAB90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1 245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251E4" w14:textId="2335E91B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1 348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8BE13" w14:textId="3963CDB7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54F3E" w14:textId="202D487E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1 566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4E3A5" w14:textId="1490364E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A0AD9" w14:textId="7B815B52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DC1A8" w14:textId="13C98513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1 893</w:t>
            </w:r>
          </w:p>
        </w:tc>
      </w:tr>
      <w:tr w:rsidR="00C50FC5" w:rsidRPr="006B2682" w14:paraId="36062ADF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223E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7CC9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Рязань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F2A2D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6A707" w14:textId="489D934D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B1059" w14:textId="16A90E5E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69B50" w14:textId="7CFB09F0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15569" w14:textId="6AB6C375" w:rsidR="00A41FE2" w:rsidRPr="006B2682" w:rsidRDefault="00A41FE2" w:rsidP="00C50FC5">
            <w:pPr>
              <w:pStyle w:val="TableParagraph"/>
              <w:spacing w:line="246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4F8CC" w14:textId="2F47B28F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5E16E" w14:textId="68F78E64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1 052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890B5" w14:textId="387E6465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4B557" w14:textId="60BEDA5B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52D53" w14:textId="66DEA9C2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8553E" w14:textId="71D957C0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1DCF2" w14:textId="6B012A7A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1 502</w:t>
            </w:r>
          </w:p>
        </w:tc>
      </w:tr>
      <w:tr w:rsidR="00C50FC5" w:rsidRPr="006B2682" w14:paraId="7A8DAA76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789A0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78615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Самара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FADFE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A3D53" w14:textId="4D0F0B66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21954" w14:textId="72F4B944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C23F0" w14:textId="56A4C76A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73CD8" w14:textId="5F75D63C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68868" w14:textId="50611345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1 245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51EA5" w14:textId="579095BD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1 348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9D80C" w14:textId="3EEC5BA1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DBD9F" w14:textId="4091CB3F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1 566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1385E" w14:textId="0DBFBD49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F47E3F" w14:textId="5388335E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1F696" w14:textId="2390FF25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1 893</w:t>
            </w:r>
          </w:p>
        </w:tc>
      </w:tr>
      <w:tr w:rsidR="00C50FC5" w:rsidRPr="006B2682" w14:paraId="38C8A3DA" w14:textId="77777777" w:rsidTr="00C50FC5">
        <w:trPr>
          <w:trHeight w:hRule="exact" w:val="76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6622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7E42B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Севастополь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919D8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2-3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589B3" w14:textId="639DBDD2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1 219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A0322" w14:textId="400FAC40" w:rsidR="00A41FE2" w:rsidRPr="006B2682" w:rsidRDefault="00A41FE2" w:rsidP="00C50FC5">
            <w:pPr>
              <w:pStyle w:val="TableParagraph"/>
              <w:spacing w:line="253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1 438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9D30E" w14:textId="79C2F777" w:rsidR="00A41FE2" w:rsidRPr="006B2682" w:rsidRDefault="00A41FE2" w:rsidP="00C50FC5">
            <w:pPr>
              <w:pStyle w:val="TableParagraph"/>
              <w:spacing w:line="253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1 656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4338B" w14:textId="58BD4DC4" w:rsidR="00A41FE2" w:rsidRPr="006B2682" w:rsidRDefault="00A41FE2" w:rsidP="00C50FC5">
            <w:pPr>
              <w:pStyle w:val="TableParagraph"/>
              <w:spacing w:line="253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1 874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DD81F" w14:textId="23469447" w:rsidR="00A41FE2" w:rsidRPr="006B2682" w:rsidRDefault="00A41FE2" w:rsidP="00C50FC5">
            <w:pPr>
              <w:pStyle w:val="TableParagraph"/>
              <w:spacing w:line="253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2 092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73B0E" w14:textId="24CDA4DC" w:rsidR="00A41FE2" w:rsidRPr="006B2682" w:rsidRDefault="00A41FE2" w:rsidP="00C50FC5">
            <w:pPr>
              <w:pStyle w:val="TableParagraph"/>
              <w:spacing w:line="253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3ACBF" w14:textId="575F698D" w:rsidR="00A41FE2" w:rsidRPr="006B2682" w:rsidRDefault="00A41FE2" w:rsidP="00C50FC5">
            <w:pPr>
              <w:pStyle w:val="TableParagraph"/>
              <w:spacing w:line="253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068D7" w14:textId="646B169C" w:rsidR="00A41FE2" w:rsidRPr="006B2682" w:rsidRDefault="00A41FE2" w:rsidP="00C50FC5">
            <w:pPr>
              <w:pStyle w:val="TableParagraph"/>
              <w:spacing w:line="253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2 773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47FE9" w14:textId="2A4BD5DA" w:rsidR="00A41FE2" w:rsidRPr="006B2682" w:rsidRDefault="00A41FE2" w:rsidP="00C50FC5">
            <w:pPr>
              <w:pStyle w:val="TableParagraph"/>
              <w:spacing w:line="253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3 004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F5F03D" w14:textId="55EA9DED" w:rsidR="00A41FE2" w:rsidRPr="006B2682" w:rsidRDefault="00A41FE2" w:rsidP="00C50FC5">
            <w:pPr>
              <w:pStyle w:val="TableParagraph"/>
              <w:spacing w:line="253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3 235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BB12C" w14:textId="7BC527C8" w:rsidR="00A41FE2" w:rsidRPr="006B2682" w:rsidRDefault="00A41FE2" w:rsidP="00C50FC5">
            <w:pPr>
              <w:pStyle w:val="TableParagraph"/>
              <w:spacing w:line="253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3 466</w:t>
            </w:r>
          </w:p>
        </w:tc>
      </w:tr>
      <w:tr w:rsidR="00C50FC5" w:rsidRPr="006B2682" w14:paraId="44B4C96F" w14:textId="77777777" w:rsidTr="00C50FC5">
        <w:trPr>
          <w:trHeight w:hRule="exact" w:val="77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A4E3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3EE8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Симферополь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04BA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9E366" w14:textId="2E89C82C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17BB1" w14:textId="4B660D07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1 277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05CE8" w14:textId="3CD74658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1 444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214CC" w14:textId="3CFBE545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9ACB3" w14:textId="19294C3B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1 778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2374B7" w14:textId="1957AFAE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3307D" w14:textId="6BDD8FEB" w:rsidR="00A41FE2" w:rsidRPr="006B2682" w:rsidRDefault="00A41FE2" w:rsidP="00C50FC5">
            <w:pPr>
              <w:pStyle w:val="TableParagraph"/>
              <w:spacing w:before="1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93D06" w14:textId="16C0ED84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7D10E" w14:textId="6A0ED591" w:rsidR="00A41FE2" w:rsidRPr="006B2682" w:rsidRDefault="00A41FE2" w:rsidP="00C50FC5">
            <w:pPr>
              <w:pStyle w:val="TableParagraph"/>
              <w:spacing w:before="1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3F565" w14:textId="407424C1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FFCDE" w14:textId="5F5DD9F8" w:rsidR="00A41FE2" w:rsidRPr="006B2682" w:rsidRDefault="00A41FE2" w:rsidP="00C50FC5">
            <w:pPr>
              <w:pStyle w:val="TableParagraph"/>
              <w:spacing w:before="1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2 908</w:t>
            </w:r>
          </w:p>
        </w:tc>
      </w:tr>
      <w:tr w:rsidR="00C50FC5" w:rsidRPr="006B2682" w14:paraId="4BB0EDC7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079AB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86DD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Ставрополь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A9BCA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18717" w14:textId="7E2A2705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8B5E7" w14:textId="41C8E10B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1 155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72F9E" w14:textId="6BBBBCEB" w:rsidR="00A41FE2" w:rsidRPr="006B2682" w:rsidRDefault="00A41FE2" w:rsidP="00C50FC5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1 284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6E088" w14:textId="15DE68C7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91011" w14:textId="42AACEBE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BA05A" w14:textId="4082CCF7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1 669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EDF40" w14:textId="4D8A5127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37048" w14:textId="24B32C86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1 977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605EC" w14:textId="41227534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2588A" w14:textId="5EB7A7E7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2 285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00809" w14:textId="14783F30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2 439</w:t>
            </w:r>
          </w:p>
        </w:tc>
      </w:tr>
      <w:tr w:rsidR="00C50FC5" w:rsidRPr="006B2682" w14:paraId="1F94AE31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EC116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4202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Таганрог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B187A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2-3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67F87" w14:textId="3E4DF7C4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96039" w14:textId="0389835C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1 155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D5D6C" w14:textId="6AB47DEF" w:rsidR="00A41FE2" w:rsidRPr="006B2682" w:rsidRDefault="00A41FE2" w:rsidP="00C50FC5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1 284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00E7E" w14:textId="0237199A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4E780" w14:textId="5A7494DA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5AD58" w14:textId="429FA7B9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1 669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EB900" w14:textId="42D91FD6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AB93C" w14:textId="0F2E8D3F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1 977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BDA4C" w14:textId="38E701AA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3DE20F" w14:textId="1EAD0435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2 285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4C05E" w14:textId="520B75BD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2 439</w:t>
            </w:r>
          </w:p>
        </w:tc>
      </w:tr>
      <w:tr w:rsidR="00C50FC5" w:rsidRPr="006B2682" w14:paraId="52E6E50F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51B0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99624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Тамбов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1CEAD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06879" w14:textId="43E8378C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97A01" w14:textId="472E13D2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1 155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A5F64" w14:textId="2132882E" w:rsidR="00A41FE2" w:rsidRPr="006B2682" w:rsidRDefault="00A41FE2" w:rsidP="00C50FC5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1 284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44876" w14:textId="35E488EA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86818" w14:textId="1722B7C9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76A82" w14:textId="2B13FD58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1 669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6538C" w14:textId="2397F8BE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38F3E" w14:textId="444B5A0C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1 977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B42E9" w14:textId="044FDB10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3C2A7" w14:textId="6A302A9A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2 285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12F78" w14:textId="173DBE60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2 439</w:t>
            </w:r>
          </w:p>
        </w:tc>
      </w:tr>
      <w:tr w:rsidR="00C50FC5" w:rsidRPr="006B2682" w14:paraId="77E44907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61D0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B61F3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Тольятти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64A6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AE4FB" w14:textId="12511F36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A19F9" w14:textId="70CCE3F0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4A959" w14:textId="6E502EC0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B7D65" w14:textId="4B586A7A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02879" w14:textId="1929E9EC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1 245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4D06F" w14:textId="2A96096B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1 348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95B22" w14:textId="24E7395E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42D53" w14:textId="252DFC97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1 566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3EED0" w14:textId="5FB015FA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1 675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13154" w14:textId="43618BC9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1 784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19880" w14:textId="7BE8C361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1 893</w:t>
            </w:r>
          </w:p>
        </w:tc>
      </w:tr>
      <w:tr w:rsidR="00C50FC5" w:rsidRPr="006B2682" w14:paraId="493E7960" w14:textId="77777777" w:rsidTr="00C50FC5">
        <w:trPr>
          <w:trHeight w:hRule="exact" w:val="517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28C47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C47A7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Тула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58C90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C5B1A" w14:textId="2A9F700B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B2E6F" w14:textId="4E2ACFF7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A6826" w14:textId="4D49F08C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A63D5" w14:textId="53ED18C1" w:rsidR="00A41FE2" w:rsidRPr="006B2682" w:rsidRDefault="00A41FE2" w:rsidP="00C50FC5">
            <w:pPr>
              <w:pStyle w:val="TableParagraph"/>
              <w:spacing w:line="246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842AD" w14:textId="07198D2F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C0363" w14:textId="026E509D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1 052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32886" w14:textId="62FC84F8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CFC40" w14:textId="0AD2FA02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324C0" w14:textId="258740BF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1 322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E3207" w14:textId="2DB10FBE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6E14F" w14:textId="619781EF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1 502</w:t>
            </w:r>
          </w:p>
        </w:tc>
      </w:tr>
      <w:tr w:rsidR="00C50FC5" w:rsidRPr="006B2682" w14:paraId="7C7FE2F2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3445E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2CAF3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z w:val="20"/>
                <w:szCs w:val="20"/>
              </w:rPr>
              <w:t>Тюмень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AF68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86ADF" w14:textId="7074BD14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A50F2" w14:textId="4D9819BD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1 155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02F2D" w14:textId="727808F0" w:rsidR="00A41FE2" w:rsidRPr="006B2682" w:rsidRDefault="00A41FE2" w:rsidP="00C50FC5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1 284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8D255" w14:textId="355A00CD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24C46" w14:textId="4385BACE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39306" w14:textId="78EC4012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1 669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0710A" w14:textId="62322752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24702" w14:textId="67A1684A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1 977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3395E" w14:textId="208A3C8B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12710" w14:textId="5369B926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2 285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6B58E" w14:textId="44E4828F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2 439</w:t>
            </w:r>
          </w:p>
        </w:tc>
      </w:tr>
      <w:tr w:rsidR="00C50FC5" w:rsidRPr="006B2682" w14:paraId="231D227D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605D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7B2C5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z w:val="20"/>
                <w:szCs w:val="20"/>
              </w:rPr>
              <w:t>Уфа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1E106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6C477" w14:textId="593ED504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A9CDE" w14:textId="4FD3C535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1 155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0A9EE" w14:textId="0BEC2E90" w:rsidR="00A41FE2" w:rsidRPr="006B2682" w:rsidRDefault="00A41FE2" w:rsidP="00C50FC5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1 284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2187D" w14:textId="18FF4686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12AF9" w14:textId="26D85669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4CFA9" w14:textId="0F942FB2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1 669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22DCE" w14:textId="02308ED3" w:rsidR="00A41FE2" w:rsidRPr="006B2682" w:rsidRDefault="00A41FE2" w:rsidP="00C50FC5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DFB0A" w14:textId="1244408B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1 977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223A6" w14:textId="6D42F5FA" w:rsidR="00A41FE2" w:rsidRPr="006B2682" w:rsidRDefault="00A41FE2" w:rsidP="00C50FC5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20164" w14:textId="7C1EBFC1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2 285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0F4D2" w14:textId="5BAABAED" w:rsidR="00A41FE2" w:rsidRPr="006B2682" w:rsidRDefault="00A41FE2" w:rsidP="00C50FC5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2 439</w:t>
            </w:r>
          </w:p>
        </w:tc>
      </w:tr>
      <w:tr w:rsidR="00C50FC5" w:rsidRPr="006B2682" w14:paraId="619B10F3" w14:textId="77777777" w:rsidTr="00C50FC5">
        <w:trPr>
          <w:trHeight w:hRule="exact" w:val="5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0D52D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EE8EE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Челябинск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B42D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59D8A" w14:textId="759528D8" w:rsidR="00A41FE2" w:rsidRPr="006B2682" w:rsidRDefault="00A41FE2" w:rsidP="00134E4D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1 027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92FBF" w14:textId="005C7919" w:rsidR="00A41FE2" w:rsidRPr="006B2682" w:rsidRDefault="00A41FE2" w:rsidP="00134E4D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1 155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97C6B" w14:textId="36C6A150" w:rsidR="00A41FE2" w:rsidRPr="006B2682" w:rsidRDefault="00A41FE2" w:rsidP="00134E4D">
            <w:pPr>
              <w:pStyle w:val="TableParagraph"/>
              <w:spacing w:line="246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1 284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7317C" w14:textId="66A86F29" w:rsidR="00A41FE2" w:rsidRPr="006B2682" w:rsidRDefault="00A41FE2" w:rsidP="00134E4D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99D31" w14:textId="0A3FD097" w:rsidR="00A41FE2" w:rsidRPr="006B2682" w:rsidRDefault="00A41FE2" w:rsidP="00134E4D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1 540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87952" w14:textId="0E7E9DA4" w:rsidR="00A41FE2" w:rsidRPr="006B2682" w:rsidRDefault="00A41FE2" w:rsidP="00134E4D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1 669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57D90" w14:textId="7DEC00F6" w:rsidR="00A41FE2" w:rsidRPr="006B2682" w:rsidRDefault="00A41FE2" w:rsidP="00134E4D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68054" w14:textId="7E2EB236" w:rsidR="00A41FE2" w:rsidRPr="006B2682" w:rsidRDefault="00A41FE2" w:rsidP="00134E4D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1 977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2CA17" w14:textId="6E983858" w:rsidR="00A41FE2" w:rsidRPr="006B2682" w:rsidRDefault="00A41FE2" w:rsidP="00134E4D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B8F26" w14:textId="54B57BC3" w:rsidR="00A41FE2" w:rsidRPr="006B2682" w:rsidRDefault="00A41FE2" w:rsidP="00134E4D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2 285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223FB" w14:textId="7EFCF8A0" w:rsidR="00A41FE2" w:rsidRPr="006B2682" w:rsidRDefault="00A41FE2" w:rsidP="00134E4D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2 439</w:t>
            </w:r>
          </w:p>
        </w:tc>
      </w:tr>
      <w:tr w:rsidR="00C50FC5" w:rsidRPr="006B2682" w14:paraId="2CFE58CC" w14:textId="77777777" w:rsidTr="00C50FC5">
        <w:trPr>
          <w:trHeight w:hRule="exact" w:val="76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62008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A002" w14:textId="77777777" w:rsidR="00A41FE2" w:rsidRPr="006B2682" w:rsidRDefault="00A41FE2" w:rsidP="00A41FE2">
            <w:pPr>
              <w:pStyle w:val="TableParagraph"/>
              <w:spacing w:line="246" w:lineRule="exact"/>
              <w:ind w:left="99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B2682">
              <w:rPr>
                <w:rFonts w:cstheme="minorHAnsi"/>
                <w:spacing w:val="-1"/>
                <w:sz w:val="20"/>
                <w:szCs w:val="20"/>
              </w:rPr>
              <w:t>Хабаровск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430C" w14:textId="77777777" w:rsidR="00A41FE2" w:rsidRPr="006B2682" w:rsidRDefault="00A41FE2" w:rsidP="00A41FE2">
            <w:pPr>
              <w:pStyle w:val="TableParagraph"/>
              <w:spacing w:line="246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6B2682">
              <w:rPr>
                <w:rFonts w:cstheme="minorHAnsi"/>
                <w:spacing w:val="-2"/>
                <w:sz w:val="20"/>
                <w:szCs w:val="20"/>
              </w:rPr>
              <w:t>2-4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A2AE6" w14:textId="72BFE4AE" w:rsidR="00A41FE2" w:rsidRPr="006B2682" w:rsidRDefault="00A41FE2" w:rsidP="00134E4D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1 219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17CA5" w14:textId="21616A66" w:rsidR="00A41FE2" w:rsidRPr="006B2682" w:rsidRDefault="00A41FE2" w:rsidP="00134E4D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1 438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8D6C9" w14:textId="532710EE" w:rsidR="00A41FE2" w:rsidRPr="006B2682" w:rsidRDefault="00A41FE2" w:rsidP="00134E4D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1 656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36713" w14:textId="4110B108" w:rsidR="00A41FE2" w:rsidRPr="006B2682" w:rsidRDefault="00A41FE2" w:rsidP="00134E4D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1 874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BAE74" w14:textId="7BF67003" w:rsidR="00A41FE2" w:rsidRPr="006B2682" w:rsidRDefault="00A41FE2" w:rsidP="00134E4D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2 092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C7AB6" w14:textId="44B914B8" w:rsidR="00A41FE2" w:rsidRPr="006B2682" w:rsidRDefault="00A41FE2" w:rsidP="00134E4D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2 311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C4AF6" w14:textId="7C3B2F08" w:rsidR="00A41FE2" w:rsidRPr="006B2682" w:rsidRDefault="00A41FE2" w:rsidP="00134E4D">
            <w:pPr>
              <w:pStyle w:val="TableParagraph"/>
              <w:spacing w:line="252" w:lineRule="exact"/>
              <w:ind w:left="99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2 542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0C9D9" w14:textId="54A677FE" w:rsidR="00A41FE2" w:rsidRPr="006B2682" w:rsidRDefault="00A41FE2" w:rsidP="00134E4D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2 773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3B35F" w14:textId="34C00E55" w:rsidR="00A41FE2" w:rsidRPr="006B2682" w:rsidRDefault="00A41FE2" w:rsidP="00134E4D">
            <w:pPr>
              <w:pStyle w:val="TableParagraph"/>
              <w:spacing w:line="252" w:lineRule="exact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3 004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5D530" w14:textId="65325386" w:rsidR="00A41FE2" w:rsidRPr="006B2682" w:rsidRDefault="00A41FE2" w:rsidP="00134E4D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3 235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55D6F" w14:textId="66B04D63" w:rsidR="00A41FE2" w:rsidRPr="006B2682" w:rsidRDefault="00A41FE2" w:rsidP="00134E4D">
            <w:pPr>
              <w:pStyle w:val="TableParagraph"/>
              <w:spacing w:line="252" w:lineRule="exact"/>
              <w:ind w:left="10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3 466</w:t>
            </w:r>
          </w:p>
        </w:tc>
      </w:tr>
    </w:tbl>
    <w:p w14:paraId="4D34901A" w14:textId="77777777" w:rsidR="00A41FE2" w:rsidRDefault="006B2682">
      <w:pPr>
        <w:rPr>
          <w:b/>
          <w:bCs/>
          <w:lang w:val="ru-RU"/>
        </w:rPr>
      </w:pPr>
      <w:r w:rsidRPr="00A41FE2">
        <w:rPr>
          <w:b/>
          <w:bCs/>
          <w:lang w:val="ru-RU"/>
        </w:rPr>
        <w:t xml:space="preserve"> </w:t>
      </w:r>
    </w:p>
    <w:p w14:paraId="79A19F9A" w14:textId="1495ADAD" w:rsidR="006B2682" w:rsidRPr="00A41FE2" w:rsidRDefault="006B2682">
      <w:pPr>
        <w:rPr>
          <w:rFonts w:cstheme="minorHAnsi"/>
          <w:b/>
          <w:bCs/>
          <w:sz w:val="28"/>
          <w:szCs w:val="28"/>
        </w:rPr>
      </w:pPr>
      <w:r w:rsidRPr="00A41FE2">
        <w:rPr>
          <w:rFonts w:cstheme="minorHAnsi"/>
          <w:b/>
          <w:bCs/>
          <w:sz w:val="28"/>
          <w:szCs w:val="28"/>
          <w:lang w:val="ru-RU"/>
        </w:rPr>
        <w:t>Примечание</w:t>
      </w:r>
      <w:r w:rsidRPr="00A41FE2">
        <w:rPr>
          <w:rFonts w:cstheme="minorHAnsi"/>
          <w:b/>
          <w:bCs/>
          <w:sz w:val="28"/>
          <w:szCs w:val="28"/>
        </w:rPr>
        <w:t>:</w:t>
      </w:r>
    </w:p>
    <w:p w14:paraId="09037FB1" w14:textId="119CA1B2" w:rsidR="006B2682" w:rsidRPr="00A41FE2" w:rsidRDefault="006B2682" w:rsidP="006B2682">
      <w:pPr>
        <w:pStyle w:val="TableParagraph"/>
        <w:ind w:left="100" w:right="100"/>
        <w:rPr>
          <w:rFonts w:eastAsia="Times New Roman" w:cstheme="minorHAnsi"/>
          <w:lang w:val="ru-RU"/>
        </w:rPr>
      </w:pPr>
      <w:r w:rsidRPr="00A41FE2">
        <w:rPr>
          <w:rFonts w:cstheme="minorHAnsi"/>
          <w:b/>
          <w:i/>
          <w:lang w:val="ru-RU"/>
        </w:rPr>
        <w:t xml:space="preserve">  Цена указана с НДС и ТН</w:t>
      </w:r>
    </w:p>
    <w:sectPr w:rsidR="006B2682" w:rsidRPr="00A41FE2">
      <w:pgSz w:w="11910" w:h="16840"/>
      <w:pgMar w:top="340" w:right="7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690"/>
    <w:rsid w:val="00134E4D"/>
    <w:rsid w:val="002C4690"/>
    <w:rsid w:val="006B2682"/>
    <w:rsid w:val="00A41FE2"/>
    <w:rsid w:val="00C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7A8C"/>
  <w15:docId w15:val="{49F244EC-49A5-4BBF-94E5-F7C4253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</dc:creator>
  <cp:lastModifiedBy>SAT</cp:lastModifiedBy>
  <cp:revision>4</cp:revision>
  <dcterms:created xsi:type="dcterms:W3CDTF">2021-03-23T20:17:00Z</dcterms:created>
  <dcterms:modified xsi:type="dcterms:W3CDTF">2021-03-23T17:39:00Z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2021-03-23T00:00:00Z</vt:filetime>
  </property>
</Properties>
</file>